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65" w:rsidRDefault="001C6D2A" w:rsidP="00E77865">
      <w:r>
        <w:t>Prihláška na stravovanie v školskom roku 2015/2016.</w:t>
      </w:r>
      <w:r w:rsidR="00E77865">
        <w:t xml:space="preserve">                                     </w:t>
      </w:r>
      <w:r w:rsidR="00E77865" w:rsidRPr="00E77865">
        <w:t xml:space="preserve"> </w:t>
      </w:r>
      <w:r w:rsidR="00E77865">
        <w:t xml:space="preserve">                 </w:t>
      </w:r>
    </w:p>
    <w:p w:rsidR="00E77865" w:rsidRDefault="00E77865" w:rsidP="00E77865">
      <w:r>
        <w:t>Vážený rodič/zákonný zástupca/!</w:t>
      </w:r>
    </w:p>
    <w:p w:rsidR="00E77865" w:rsidRDefault="00E77865" w:rsidP="00E77865">
      <w:pPr>
        <w:jc w:val="both"/>
      </w:pPr>
      <w:r>
        <w:t xml:space="preserve">   Dovoľte mi pár informácií ohľadom stravovania v školskom roku 2015/2016. </w:t>
      </w:r>
    </w:p>
    <w:p w:rsidR="00E77865" w:rsidRDefault="00E77865" w:rsidP="00E77865">
      <w:pPr>
        <w:jc w:val="both"/>
      </w:pPr>
      <w:r>
        <w:t xml:space="preserve"> Odhlasovanie žiakov: Počas choroby, alebo neprítomnosti Vášho dieťaťa v škole a teda i na strave v Školskej jedálni treba odhlásiť dieťa do 7:30 hodiny na telefónnom čísle 0948 44 69 43. Pokiaľ odhlásite dieťa na určité dni, po uplynutí tejto doby bude dieťa automaticky znova prihlásené. Pokiaľ bude odhlásené na neurčito, treba ho deň pred začiatkom stravovania opätovne prihlásiť. Stravu ktorú ste nestihli odhlásiť si môžete prísť odobrať v čase od 12:10 do 13:30./nádoby si treba priniesť/</w:t>
      </w:r>
    </w:p>
    <w:p w:rsidR="00E77865" w:rsidRDefault="00E77865" w:rsidP="00E77865">
      <w:pPr>
        <w:jc w:val="both"/>
      </w:pPr>
      <w:r>
        <w:t>K plateniu stravného: Stravné sa platí mesiac vopred a to vždy do 25. dňa v mesiaci na mesiac nasledujúci. Teda napríklad strava na október 2015 je splatná do 25.09.2015.  Asi  80% z Vás využíva bankový prevod, tí ktorí túto službu nevyužívajú môžu zaplatiť poštovou poukážkou, alebo v hotovosti a to vždy v posledné tri pracovné dni pred skončením mesiaca v dobe od 12:00 do 16:00 v kancelárii vedúceho ŠJ. Žiadam, aby ste pri vypĺňaní údajov boli dôslední a uvádzali variabilný a špecifický symbol. Pomôže to pri identifikácii platby</w:t>
      </w:r>
      <w:r w:rsidR="00EB5732">
        <w:t>.</w:t>
      </w:r>
    </w:p>
    <w:p w:rsidR="00EB5732" w:rsidRDefault="00EB5732" w:rsidP="00E77865">
      <w:pPr>
        <w:jc w:val="both"/>
      </w:pPr>
      <w:r>
        <w:tab/>
      </w:r>
      <w:r>
        <w:tab/>
      </w:r>
      <w:r>
        <w:tab/>
      </w:r>
      <w:r>
        <w:tab/>
      </w:r>
      <w:r>
        <w:tab/>
        <w:t>Michal Krištof - vedúci ŠJ</w:t>
      </w:r>
    </w:p>
    <w:p w:rsidR="00E77865" w:rsidRDefault="00E77865" w:rsidP="00E77865">
      <w:r>
        <w:t>.......................................................................................................................</w:t>
      </w:r>
    </w:p>
    <w:p w:rsidR="00E77865" w:rsidRDefault="00E77865" w:rsidP="00E77865">
      <w:r>
        <w:t>Prihlasujem, svoje dieťa:................................................................................ žiaka ....... ročníka na: /vyznačte krížikom/</w:t>
      </w:r>
    </w:p>
    <w:p w:rsidR="00E77865" w:rsidRDefault="00892E6A" w:rsidP="00E77865">
      <w:r w:rsidRPr="00892E6A">
        <w:rPr>
          <w:noProof/>
          <w:lang w:val="cs-CZ" w:eastAsia="cs-CZ"/>
        </w:rPr>
        <w:pict>
          <v:rect id="_x0000_s1034" style="position:absolute;margin-left:144.2pt;margin-top:9.15pt;width:16.3pt;height:18.35pt;z-index:251665408"/>
        </w:pict>
      </w:r>
      <w:r w:rsidRPr="00892E6A">
        <w:rPr>
          <w:noProof/>
          <w:lang w:val="cs-CZ" w:eastAsia="cs-CZ"/>
        </w:rPr>
        <w:pict>
          <v:rect id="_x0000_s1033" style="position:absolute;margin-left:54.1pt;margin-top:9.15pt;width:16.3pt;height:18.35pt;z-index:251664384"/>
        </w:pict>
      </w:r>
      <w:r w:rsidR="00E77865">
        <w:t>Desiatu:                                                                                                                   Všetky dni:              Vybrané dni:           uviesť. ...............................................</w:t>
      </w:r>
    </w:p>
    <w:p w:rsidR="00E77865" w:rsidRDefault="00892E6A" w:rsidP="00E77865">
      <w:r w:rsidRPr="00892E6A">
        <w:rPr>
          <w:noProof/>
          <w:lang w:val="cs-CZ" w:eastAsia="cs-CZ"/>
        </w:rPr>
        <w:pict>
          <v:rect id="_x0000_s1036" style="position:absolute;margin-left:144.2pt;margin-top:8.75pt;width:16.3pt;height:18.35pt;z-index:251667456"/>
        </w:pict>
      </w:r>
      <w:r w:rsidRPr="00892E6A">
        <w:rPr>
          <w:noProof/>
          <w:lang w:val="cs-CZ" w:eastAsia="cs-CZ"/>
        </w:rPr>
        <w:pict>
          <v:rect id="_x0000_s1035" style="position:absolute;margin-left:54.1pt;margin-top:8.75pt;width:16.3pt;height:18.35pt;z-index:251666432"/>
        </w:pict>
      </w:r>
      <w:r w:rsidR="00E77865">
        <w:t>Obed:                                                                                                                         Všetky dni:              Vybrané dni:           uviesť.................................................</w:t>
      </w:r>
    </w:p>
    <w:p w:rsidR="009A32DE" w:rsidRDefault="00E77865">
      <w:r>
        <w:t>Voderady dňa:..........................              podpis.............................................</w:t>
      </w:r>
    </w:p>
    <w:p w:rsidR="00E77865" w:rsidRDefault="00E77865">
      <w:r>
        <w:lastRenderedPageBreak/>
        <w:t>Prihláška na stravovanie v školskom roku 2015/2016.</w:t>
      </w:r>
    </w:p>
    <w:p w:rsidR="001C6D2A" w:rsidRDefault="001C6D2A">
      <w:r>
        <w:t>Vážený rodič/zákonný zástupca/!</w:t>
      </w:r>
    </w:p>
    <w:p w:rsidR="00A41470" w:rsidRDefault="001C6D2A" w:rsidP="00E77865">
      <w:pPr>
        <w:jc w:val="both"/>
      </w:pPr>
      <w:r>
        <w:t xml:space="preserve">   Dovoľte mi pár informácií ohľadom stravovania v školskom roku 2015/2016.</w:t>
      </w:r>
      <w:r w:rsidR="00A41470">
        <w:t xml:space="preserve"> </w:t>
      </w:r>
    </w:p>
    <w:p w:rsidR="00A41470" w:rsidRDefault="00A41470" w:rsidP="00E77865">
      <w:pPr>
        <w:jc w:val="both"/>
      </w:pPr>
      <w:r>
        <w:t xml:space="preserve"> Odhlasovanie žiakov: </w:t>
      </w:r>
      <w:r w:rsidR="001C6D2A">
        <w:t>Počas choroby, alebo neprítomnosti Vášho dieťaťa v škole a teda i na strave v Školskej jedálni treba odhlásiť dieťa do 7:30 hodiny na telefónnom čísle 0948 44 69 43. Pokiaľ odhlásite dieťa na určité dni, po uplynutí tejto doby bude dieťa automaticky znova prihlásené. Pokiaľ bude odhlásené na neurčito, treba ho deň pred začiatkom stravovania opätovne prihlásiť.</w:t>
      </w:r>
      <w:r w:rsidR="004536D2">
        <w:t xml:space="preserve"> </w:t>
      </w:r>
      <w:r>
        <w:t>Stravu ktorú ste nestihli odhlásiť si môžete prísť odobrať v čase od 12:10 do 13:30./nádoby si treba priniesť/</w:t>
      </w:r>
    </w:p>
    <w:p w:rsidR="001C6D2A" w:rsidRDefault="001C6D2A" w:rsidP="00E77865">
      <w:pPr>
        <w:jc w:val="both"/>
      </w:pPr>
      <w:r>
        <w:t>K plateniu stravného</w:t>
      </w:r>
      <w:r w:rsidR="00A41470">
        <w:t>:</w:t>
      </w:r>
      <w:r w:rsidR="00E77865">
        <w:t xml:space="preserve"> </w:t>
      </w:r>
      <w:r>
        <w:t>Stravné sa platí mesiac vopred</w:t>
      </w:r>
      <w:r w:rsidR="004536D2">
        <w:t xml:space="preserve"> a to vždy do 25. dňa v mesiaci na mesiac nasledujúci. Teda napríklad strava na október 2015 je splatná do 25.09.2015.  Asi  80% z Vás využíva bankový prevod, tí ktorí túto službu nevyužívajú môžu zaplatiť poštovou poukážkou, alebo v hotovosti a to vždy v posledné tri pracovné dni pred skončením mesiaca v dobe od 12:00 do 16:00 v kancelárii vedúceho ŠJ. Žiadam, aby ste pri vypĺňaní údajov boli dôslední a uvádzali variabilný a špecifický symbol. Pomôže to pri identifikácii platby</w:t>
      </w:r>
      <w:r w:rsidR="00EB5732">
        <w:t>.</w:t>
      </w:r>
    </w:p>
    <w:p w:rsidR="00EB5732" w:rsidRDefault="00EB5732" w:rsidP="00E77865">
      <w:pPr>
        <w:jc w:val="both"/>
      </w:pPr>
      <w:r>
        <w:tab/>
      </w:r>
      <w:r>
        <w:tab/>
      </w:r>
      <w:r>
        <w:tab/>
      </w:r>
      <w:r>
        <w:tab/>
      </w:r>
      <w:r>
        <w:tab/>
        <w:t>Michal Krištof - vedúci ŠJ</w:t>
      </w:r>
    </w:p>
    <w:p w:rsidR="00A41470" w:rsidRDefault="00A41470">
      <w:r>
        <w:t>.......................................................................................................................</w:t>
      </w:r>
    </w:p>
    <w:p w:rsidR="00A41470" w:rsidRDefault="00A41470">
      <w:r>
        <w:t>Prihlasujem, svoje dieťa:................................................................................ žiaka ....... ročníka na:</w:t>
      </w:r>
      <w:r w:rsidR="00E77865">
        <w:t xml:space="preserve"> /vyznačte krížikom/</w:t>
      </w:r>
    </w:p>
    <w:p w:rsidR="00A41470" w:rsidRDefault="00892E6A">
      <w:r w:rsidRPr="00892E6A">
        <w:rPr>
          <w:noProof/>
          <w:lang w:val="cs-CZ" w:eastAsia="cs-CZ"/>
        </w:rPr>
        <w:pict>
          <v:rect id="_x0000_s1029" style="position:absolute;margin-left:144.2pt;margin-top:9.15pt;width:16.3pt;height:18.35pt;z-index:251660288"/>
        </w:pict>
      </w:r>
      <w:r w:rsidRPr="00892E6A">
        <w:rPr>
          <w:noProof/>
          <w:lang w:val="cs-CZ" w:eastAsia="cs-CZ"/>
        </w:rPr>
        <w:pict>
          <v:rect id="_x0000_s1026" style="position:absolute;margin-left:54.1pt;margin-top:9.15pt;width:16.3pt;height:18.35pt;z-index:251658240"/>
        </w:pict>
      </w:r>
      <w:r w:rsidR="00A41470">
        <w:t xml:space="preserve">Desiatu:                                                                                    </w:t>
      </w:r>
      <w:r w:rsidR="00E77865">
        <w:t xml:space="preserve">                               V</w:t>
      </w:r>
      <w:r w:rsidR="00A41470">
        <w:t>šetky dni:              Vybrané dni:           uviesť. ..........................</w:t>
      </w:r>
      <w:r w:rsidR="00E77865">
        <w:t>.....................</w:t>
      </w:r>
    </w:p>
    <w:p w:rsidR="00E77865" w:rsidRDefault="00892E6A">
      <w:r w:rsidRPr="00892E6A">
        <w:rPr>
          <w:noProof/>
          <w:lang w:val="cs-CZ" w:eastAsia="cs-CZ"/>
        </w:rPr>
        <w:pict>
          <v:rect id="_x0000_s1032" style="position:absolute;margin-left:144.2pt;margin-top:8.75pt;width:16.3pt;height:18.35pt;z-index:251662336"/>
        </w:pict>
      </w:r>
      <w:r w:rsidRPr="00892E6A">
        <w:rPr>
          <w:noProof/>
          <w:lang w:val="cs-CZ" w:eastAsia="cs-CZ"/>
        </w:rPr>
        <w:pict>
          <v:rect id="_x0000_s1030" style="position:absolute;margin-left:54.1pt;margin-top:8.75pt;width:16.3pt;height:18.35pt;z-index:251661312"/>
        </w:pict>
      </w:r>
      <w:r w:rsidR="00E77865">
        <w:t>Obed:                                                                                                                         Všetky dni:              Vybrané dni:           uviesť.................................................</w:t>
      </w:r>
    </w:p>
    <w:p w:rsidR="00E77865" w:rsidRDefault="00E77865">
      <w:r>
        <w:t>Voderady dňa:..........................              podpis.............................................</w:t>
      </w:r>
    </w:p>
    <w:p w:rsidR="00A41470" w:rsidRDefault="00A41470"/>
    <w:sectPr w:rsidR="00A41470" w:rsidSect="00A41470">
      <w:pgSz w:w="16838" w:h="11906" w:orient="landscape"/>
      <w:pgMar w:top="426" w:right="1417" w:bottom="568"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compat/>
  <w:rsids>
    <w:rsidRoot w:val="001C6D2A"/>
    <w:rsid w:val="0004551C"/>
    <w:rsid w:val="000C55A6"/>
    <w:rsid w:val="000C7648"/>
    <w:rsid w:val="001C6D2A"/>
    <w:rsid w:val="00234C52"/>
    <w:rsid w:val="002527AC"/>
    <w:rsid w:val="004536D2"/>
    <w:rsid w:val="005F7BC5"/>
    <w:rsid w:val="008309A8"/>
    <w:rsid w:val="00892E6A"/>
    <w:rsid w:val="009903CC"/>
    <w:rsid w:val="009A32DE"/>
    <w:rsid w:val="009C5BC2"/>
    <w:rsid w:val="00A41470"/>
    <w:rsid w:val="00E77865"/>
    <w:rsid w:val="00EB573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32DE"/>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3560</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Peťo</dc:creator>
  <cp:lastModifiedBy>Admin</cp:lastModifiedBy>
  <cp:revision>2</cp:revision>
  <cp:lastPrinted>2015-09-02T06:45:00Z</cp:lastPrinted>
  <dcterms:created xsi:type="dcterms:W3CDTF">2015-09-05T18:22:00Z</dcterms:created>
  <dcterms:modified xsi:type="dcterms:W3CDTF">2015-09-05T18:22:00Z</dcterms:modified>
</cp:coreProperties>
</file>